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bookmarkEnd w:id="0"/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14251" w:rsidRPr="00225740" w14:paraId="191748C7" w14:textId="77777777" w:rsidTr="00B72729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6036E95" w14:textId="77777777" w:rsidR="00714251" w:rsidRPr="00225740" w:rsidRDefault="00714251" w:rsidP="00B7272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1CB600E7" w14:textId="77777777" w:rsidR="00714251" w:rsidRPr="007A3AC9" w:rsidRDefault="00714251" w:rsidP="00B72729">
            <w:pPr>
              <w:spacing w:before="120" w:after="240" w:line="276" w:lineRule="auto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Piano nazionale di ripresa e resilienza, Missione 4 – Istruzione e ricerca – Componente 1 – Potenziamento dell’offerta dei servizi di istruzione: dagli asili nido alle università – Investimento </w:t>
            </w: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.1 “</w:t>
            </w:r>
            <w:r w:rsidRPr="002517FE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Didattica digitale integrata e formazione alla transizione digitale per il personale scolastico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”, finanziato dall’Unione europea – </w:t>
            </w:r>
            <w:r w:rsidRPr="007A3AC9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 Generation EU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– “</w:t>
            </w:r>
            <w:r w:rsidRPr="009130A5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Formazione del personale scolastico per la transizione digitale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”.</w:t>
            </w:r>
          </w:p>
          <w:p w14:paraId="0D4D6F4B" w14:textId="77777777" w:rsidR="00714251" w:rsidRPr="006F45DD" w:rsidRDefault="00714251" w:rsidP="00B72729">
            <w:pPr>
              <w:suppressAutoHyphens/>
              <w:spacing w:before="12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460144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Formazione del personale scolastico per la transizione digitale</w:t>
            </w:r>
          </w:p>
          <w:p w14:paraId="6EB34DC2" w14:textId="77777777" w:rsidR="00714251" w:rsidRPr="006F45DD" w:rsidRDefault="00714251" w:rsidP="00B72729">
            <w:pPr>
              <w:suppressAutoHyphens/>
              <w:spacing w:before="120" w:after="240" w:line="240" w:lineRule="auto"/>
              <w:ind w:left="284" w:right="28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(D.M. n. 6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6</w:t>
            </w:r>
            <w:r w:rsidRPr="006F45DD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/2023)</w:t>
            </w:r>
          </w:p>
          <w:p w14:paraId="6FBB108C" w14:textId="6B307027" w:rsidR="00714251" w:rsidRPr="00225740" w:rsidRDefault="00714251" w:rsidP="00B72729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B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 ALL’AVVISO</w:t>
            </w:r>
          </w:p>
          <w:p w14:paraId="7676BB79" w14:textId="606810ED" w:rsidR="00714251" w:rsidRPr="00225740" w:rsidRDefault="00714251" w:rsidP="00B72729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TABELLA DI AUTOVALUTAZIONE</w:t>
            </w:r>
          </w:p>
          <w:p w14:paraId="44031176" w14:textId="77777777" w:rsidR="00714251" w:rsidRPr="00225740" w:rsidRDefault="00714251" w:rsidP="00B72729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4C1A320" w14:textId="7D1EE0D9" w:rsidR="00714251" w:rsidRPr="001D7779" w:rsidRDefault="00714251" w:rsidP="00F7317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AVVISO DI SELEZIONE INTERNO PER IL CONFERIMENTO DI INCARICO INDIVIDUALE</w:t>
            </w:r>
          </w:p>
          <w:p w14:paraId="539BD27F" w14:textId="1D1ED781" w:rsidR="00714251" w:rsidRPr="001D7779" w:rsidRDefault="00F73172" w:rsidP="00F73172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F7317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Laboratori di formazione sul campo </w:t>
            </w:r>
            <w:proofErr w:type="gramStart"/>
            <w:r w:rsidRPr="00F7317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–  Transizione</w:t>
            </w:r>
            <w:proofErr w:type="gramEnd"/>
            <w:r w:rsidRPr="00F73172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digitale.</w:t>
            </w:r>
          </w:p>
          <w:p w14:paraId="1BE7441B" w14:textId="77777777" w:rsidR="00714251" w:rsidRPr="001D7779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Titolo Progetto: NUOVE FRONTIERE…DIGITALI</w:t>
            </w:r>
          </w:p>
          <w:p w14:paraId="122C7DDA" w14:textId="77777777" w:rsidR="00714251" w:rsidRPr="001D7779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CNP: M4C1I2.1-2023-1222-P-36368</w:t>
            </w:r>
          </w:p>
          <w:p w14:paraId="4FE4D6F5" w14:textId="77777777" w:rsidR="00714251" w:rsidRPr="00225740" w:rsidRDefault="00714251" w:rsidP="00B72729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D7779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CUP: C44D23002200006</w:t>
            </w:r>
          </w:p>
        </w:tc>
      </w:tr>
    </w:tbl>
    <w:p w14:paraId="4FF3986B" w14:textId="136AAEF3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771E1E13" w14:textId="77777777" w:rsidR="00715369" w:rsidRDefault="002C0D1C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2A40B28B" w14:textId="2E726F21" w:rsidR="00DA2B1D" w:rsidRDefault="00DA2B1D" w:rsidP="00715369">
      <w:pPr>
        <w:spacing w:before="120" w:after="120" w:line="24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02C4608A" w14:textId="7A69CFE8" w:rsidR="00DA2B1D" w:rsidRDefault="00DA2B1D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lastRenderedPageBreak/>
        <w:t>Di possedere i seguenti titoli ed esperienze professionali come da tabella sotto riportata.</w:t>
      </w:r>
    </w:p>
    <w:p w14:paraId="19A0564C" w14:textId="1E22B7C6" w:rsidR="00874487" w:rsidRDefault="0087448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ESPERTO FORMATORE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985"/>
        <w:gridCol w:w="1984"/>
        <w:gridCol w:w="1985"/>
        <w:gridCol w:w="1985"/>
      </w:tblGrid>
      <w:tr w:rsidR="001B342C" w:rsidRPr="00443003" w14:paraId="20E38686" w14:textId="1FAB42CD" w:rsidTr="001B342C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0AEAC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49E94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3F1C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8CC16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4290" w14:textId="77777777" w:rsidR="00A06D3D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PUNTEGGIO</w:t>
            </w:r>
          </w:p>
          <w:p w14:paraId="082E7B3B" w14:textId="3BB8EEB4" w:rsidR="001B342C" w:rsidRPr="00443003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ATTRIBUITO DAL CANDIDATO</w:t>
            </w:r>
          </w:p>
        </w:tc>
      </w:tr>
      <w:tr w:rsidR="001B342C" w:rsidRPr="00443003" w14:paraId="0D77577C" w14:textId="52AD0B02" w:rsidTr="001B342C">
        <w:trPr>
          <w:trHeight w:val="1279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C85D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1C96732D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D4D6E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Laurea vecchio e/o nuovo ordinamento</w:t>
            </w:r>
            <w:r w:rsidRPr="00443003"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044C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FAB179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10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1BC0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23336387" w14:textId="07B934E0" w:rsidTr="001B342C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F26F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8639E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26F5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5B591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E1BBC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2D19EFB7" w14:textId="0C818487" w:rsidTr="001B342C">
        <w:trPr>
          <w:trHeight w:val="1056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7E0272" w14:textId="77777777" w:rsidR="001B342C" w:rsidRPr="00443003" w:rsidRDefault="001B342C" w:rsidP="00B95E1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07F11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 – Stem – Coding -AI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79D19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28D7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5E4D7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5EECAB0A" w14:textId="23DF467C" w:rsidTr="001B342C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0DFF05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4EFD3DDB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AC8A2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>Gestione progetti europei e relative piattaforme in qualità di esperto e/o tutor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FD308" w14:textId="77777777" w:rsidR="001B342C" w:rsidRPr="00A019B1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4BBFAE20" w14:textId="77777777" w:rsidR="001B342C" w:rsidRPr="007A3D39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7E1C3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10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FD4B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1B342C" w:rsidRPr="00443003" w14:paraId="4C73A4B5" w14:textId="6C78BDEE" w:rsidTr="00A06D3D">
        <w:trPr>
          <w:trHeight w:val="472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A7720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8CDF4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Incarico di formatore in corsi inerenti tematiche attinenti all’avviso</w:t>
            </w:r>
          </w:p>
          <w:p w14:paraId="3AB206D9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D7A50" w14:textId="77777777" w:rsidR="001B342C" w:rsidRPr="00A019B1" w:rsidRDefault="001B342C" w:rsidP="00B95E1C">
            <w:pPr>
              <w:pStyle w:val="Comma"/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</w:rPr>
              <w:t>5 punti per esperienza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A33D8" w14:textId="77777777" w:rsidR="001B342C" w:rsidRPr="00443003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Max 20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B45CD" w14:textId="77777777" w:rsidR="001B342C" w:rsidRDefault="001B342C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A06D3D" w:rsidRPr="00443003" w14:paraId="4357D78C" w14:textId="77777777" w:rsidTr="001B342C">
        <w:trPr>
          <w:trHeight w:val="472"/>
          <w:jc w:val="center"/>
        </w:trPr>
        <w:tc>
          <w:tcPr>
            <w:tcW w:w="18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45157" w14:textId="77777777" w:rsidR="00A06D3D" w:rsidRPr="00443003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25F6" w14:textId="77777777" w:rsidR="00A06D3D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A206A" w14:textId="77777777" w:rsidR="00A06D3D" w:rsidRDefault="00A06D3D" w:rsidP="00B95E1C">
            <w:pPr>
              <w:pStyle w:val="Comma"/>
              <w:spacing w:after="0"/>
              <w:ind w:left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6A5861" w14:textId="028F5D1E" w:rsidR="00A06D3D" w:rsidRDefault="00A06D3D" w:rsidP="00A06D3D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3ADC" w14:textId="77777777" w:rsidR="00A06D3D" w:rsidRDefault="00A06D3D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</w:tbl>
    <w:p w14:paraId="30D804EE" w14:textId="02B98BB5" w:rsidR="00874487" w:rsidRDefault="00EA2DE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TUTOR D’AULA</w:t>
      </w:r>
    </w:p>
    <w:tbl>
      <w:tblPr>
        <w:tblW w:w="97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1985"/>
        <w:gridCol w:w="1984"/>
        <w:gridCol w:w="1985"/>
        <w:gridCol w:w="1985"/>
      </w:tblGrid>
      <w:tr w:rsidR="002369F6" w:rsidRPr="00443003" w14:paraId="1594666A" w14:textId="53DA1455" w:rsidTr="002369F6">
        <w:trPr>
          <w:trHeight w:val="688"/>
          <w:jc w:val="center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D7C6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245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EB130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MODALITÀ DI VALUTAZIONE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0817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PUNTEGGIO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D161" w14:textId="77777777" w:rsidR="002369F6" w:rsidRPr="002369F6" w:rsidRDefault="002369F6" w:rsidP="002369F6">
            <w:pPr>
              <w:pStyle w:val="Comma"/>
              <w:numPr>
                <w:ilvl w:val="0"/>
                <w:numId w:val="0"/>
              </w:numPr>
              <w:ind w:left="284"/>
              <w:rPr>
                <w:rFonts w:cstheme="minorHAnsi"/>
                <w:b/>
                <w:bCs/>
              </w:rPr>
            </w:pPr>
            <w:r w:rsidRPr="002369F6">
              <w:rPr>
                <w:rFonts w:cstheme="minorHAnsi"/>
                <w:b/>
                <w:bCs/>
              </w:rPr>
              <w:t>PUNTEGGIO</w:t>
            </w:r>
          </w:p>
          <w:p w14:paraId="704AD9AB" w14:textId="39D947E9" w:rsidR="002369F6" w:rsidRPr="00443003" w:rsidRDefault="002369F6" w:rsidP="002369F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2369F6">
              <w:rPr>
                <w:rFonts w:cstheme="minorHAnsi"/>
                <w:b/>
                <w:bCs/>
              </w:rPr>
              <w:t>ATTRIBUITO DAL CANDIDATO</w:t>
            </w:r>
          </w:p>
        </w:tc>
      </w:tr>
      <w:tr w:rsidR="002369F6" w:rsidRPr="00443003" w14:paraId="781D2486" w14:textId="39FEDE5C" w:rsidTr="002369F6">
        <w:trPr>
          <w:trHeight w:val="612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9A75A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>Titoli di studio</w:t>
            </w:r>
          </w:p>
          <w:p w14:paraId="4E062666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lastRenderedPageBreak/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BF6E3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493B4884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Diploma Scuola Secondaria di Secondo Grado</w:t>
            </w:r>
          </w:p>
          <w:p w14:paraId="0259D8EF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E84B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36A2E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5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536C0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3CD2BB13" w14:textId="5D77B98E" w:rsidTr="002369F6">
        <w:trPr>
          <w:trHeight w:val="1275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F2344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8AD04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09A2269B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Laurea vecchio e/o nuovo ordinamento</w:t>
            </w:r>
            <w:r w:rsidRPr="00443003">
              <w:rPr>
                <w:rFonts w:cstheme="minorHAnsi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CBF8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0C3C1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     10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65A78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30A85ACE" w14:textId="7D11FEAD" w:rsidTr="002369F6">
        <w:trPr>
          <w:trHeight w:val="1279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5F9A65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145F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Certificazioni informatiche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2147C4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B2070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4269D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369F6" w:rsidRPr="00443003" w14:paraId="1A2B5DAD" w14:textId="7EE17E3E" w:rsidTr="002369F6">
        <w:trPr>
          <w:trHeight w:val="558"/>
          <w:jc w:val="center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05CD0" w14:textId="77777777" w:rsidR="002369F6" w:rsidRPr="00443003" w:rsidRDefault="002369F6" w:rsidP="00B95E1C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57873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Corsi di formazione in merito all’uso delle tecnologie innovative.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81F0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2 punti per ogni titolo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78378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 xml:space="preserve">10 </w:t>
            </w:r>
            <w:r w:rsidRPr="00443003">
              <w:rPr>
                <w:rFonts w:cstheme="minorHAnsi"/>
                <w:b/>
                <w:bCs/>
              </w:rPr>
              <w:t>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1F7D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46EFB" w:rsidRPr="00443003" w14:paraId="216641AA" w14:textId="30CF972E" w:rsidTr="002369F6">
        <w:trPr>
          <w:trHeight w:val="1395"/>
          <w:jc w:val="center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5697A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bookmarkStart w:id="6" w:name="_GoBack" w:colFirst="1" w:colLast="1"/>
            <w:r w:rsidRPr="00443003">
              <w:rPr>
                <w:rFonts w:cstheme="minorHAnsi"/>
                <w:b/>
                <w:bCs/>
              </w:rPr>
              <w:t>Esperienza professionale</w:t>
            </w:r>
          </w:p>
          <w:p w14:paraId="269C2691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443003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8059D3" w14:textId="25C624E8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>
              <w:rPr>
                <w:rFonts w:cstheme="minorHAnsi"/>
              </w:rPr>
              <w:t xml:space="preserve">Gestione progetti europei e relative piattaforme in qualità di esperto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02C2A1" w14:textId="77777777" w:rsidR="00246EFB" w:rsidRPr="00A019B1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A019B1">
              <w:rPr>
                <w:rFonts w:cstheme="minorHAnsi"/>
              </w:rPr>
              <w:t>5 punti per esperienza</w:t>
            </w:r>
          </w:p>
          <w:p w14:paraId="26F15F33" w14:textId="77777777" w:rsidR="00246EFB" w:rsidRPr="007A3D39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highlight w:val="yellow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DF0A9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 w:rsidRPr="00443003">
              <w:rPr>
                <w:rFonts w:cstheme="minorHAnsi"/>
                <w:b/>
                <w:bCs/>
              </w:rPr>
              <w:t xml:space="preserve">Max </w:t>
            </w:r>
            <w:r>
              <w:rPr>
                <w:rFonts w:cstheme="minorHAnsi"/>
                <w:b/>
                <w:bCs/>
              </w:rPr>
              <w:t>20</w:t>
            </w:r>
            <w:r w:rsidRPr="00443003">
              <w:rPr>
                <w:rFonts w:cstheme="minorHAnsi"/>
                <w:b/>
                <w:bCs/>
              </w:rPr>
              <w:t xml:space="preserve"> punti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883E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246EFB" w:rsidRPr="00443003" w14:paraId="2D173E4D" w14:textId="3A040484" w:rsidTr="002369F6">
        <w:trPr>
          <w:trHeight w:val="1470"/>
          <w:jc w:val="center"/>
        </w:trPr>
        <w:tc>
          <w:tcPr>
            <w:tcW w:w="183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1C80F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2AC5A" w14:textId="77777777" w:rsidR="00246EFB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  <w:p w14:paraId="72B6D8C2" w14:textId="591ACAE4" w:rsidR="00246EFB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  <w:r w:rsidRPr="00CE71A1">
              <w:rPr>
                <w:rFonts w:cstheme="minorHAnsi"/>
              </w:rPr>
              <w:t xml:space="preserve">Gestione progetti europei e relative piattaforme in qualità di </w:t>
            </w:r>
            <w:r>
              <w:rPr>
                <w:rFonts w:cstheme="minorHAnsi"/>
              </w:rPr>
              <w:t>tutor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691DF" w14:textId="77777777" w:rsidR="00246EFB" w:rsidRPr="00A019B1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    5 punti per esperienza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6FA8A" w14:textId="77777777" w:rsidR="00246EFB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 xml:space="preserve">      Max 10 punti</w:t>
            </w:r>
          </w:p>
          <w:p w14:paraId="08367AF2" w14:textId="77777777" w:rsidR="00246EFB" w:rsidRPr="00443003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0F93" w14:textId="77777777" w:rsidR="00246EFB" w:rsidRDefault="00246EFB" w:rsidP="00246EFB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  <w:bookmarkEnd w:id="6"/>
      <w:tr w:rsidR="002369F6" w:rsidRPr="00443003" w14:paraId="79995BF5" w14:textId="77777777" w:rsidTr="002369F6">
        <w:trPr>
          <w:trHeight w:val="341"/>
          <w:jc w:val="center"/>
        </w:trPr>
        <w:tc>
          <w:tcPr>
            <w:tcW w:w="183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290B" w14:textId="77777777" w:rsidR="002369F6" w:rsidRPr="00443003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C3EC6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jc w:val="center"/>
              <w:rPr>
                <w:rFonts w:cstheme="minorHAnsi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0F91E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rPr>
                <w:rFonts w:cstheme="minorHAn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19670" w14:textId="58D9C715" w:rsidR="002369F6" w:rsidRDefault="002369F6" w:rsidP="002369F6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jc w:val="center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3CC6" w14:textId="77777777" w:rsidR="002369F6" w:rsidRDefault="002369F6" w:rsidP="00B95E1C">
            <w:pPr>
              <w:pStyle w:val="Comma"/>
              <w:numPr>
                <w:ilvl w:val="0"/>
                <w:numId w:val="0"/>
              </w:numPr>
              <w:spacing w:after="0"/>
              <w:ind w:left="284" w:hanging="284"/>
              <w:rPr>
                <w:rFonts w:cstheme="minorHAnsi"/>
                <w:b/>
                <w:bCs/>
              </w:rPr>
            </w:pPr>
          </w:p>
        </w:tc>
      </w:tr>
    </w:tbl>
    <w:p w14:paraId="378E0334" w14:textId="77777777" w:rsidR="00EA2DE7" w:rsidRDefault="00EA2DE7" w:rsidP="00715369">
      <w:pPr>
        <w:spacing w:before="120" w:after="120" w:line="240" w:lineRule="auto"/>
        <w:rPr>
          <w:rFonts w:asciiTheme="minorHAnsi" w:hAnsiTheme="minorHAnsi" w:cstheme="minorHAnsi"/>
          <w:b/>
          <w:sz w:val="22"/>
          <w:szCs w:val="22"/>
        </w:rPr>
      </w:pPr>
    </w:p>
    <w:p w14:paraId="1D5658F2" w14:textId="77777777" w:rsidR="00715369" w:rsidRDefault="00715369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A7346DF" w14:textId="7EC66D26" w:rsidR="00F77B37" w:rsidRPr="00225740" w:rsidRDefault="00F77B37" w:rsidP="00DA2B1D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Data                                                                                                                                     Firma del candidato</w:t>
      </w:r>
    </w:p>
    <w:sectPr w:rsidR="00F77B37" w:rsidRPr="00225740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487C316F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proofErr w:type="gramStart"/>
    <w:r w:rsidR="00A671BF">
      <w:rPr>
        <w:rFonts w:ascii="Times New Roman" w:hAnsi="Times New Roman"/>
        <w:i/>
        <w:iCs/>
        <w:szCs w:val="24"/>
      </w:rPr>
      <w:t xml:space="preserve">B </w:t>
    </w:r>
    <w:r w:rsidRPr="00DD72AA">
      <w:rPr>
        <w:rFonts w:ascii="Times New Roman" w:hAnsi="Times New Roman"/>
        <w:i/>
        <w:iCs/>
        <w:szCs w:val="24"/>
      </w:rPr>
      <w:t xml:space="preserve"> all’Avviso</w:t>
    </w:r>
    <w:proofErr w:type="gramEnd"/>
    <w:r w:rsidRPr="00DD72AA">
      <w:rPr>
        <w:rFonts w:ascii="Times New Roman" w:hAnsi="Times New Roman"/>
        <w:i/>
        <w:iCs/>
        <w:szCs w:val="24"/>
      </w:rPr>
      <w:t xml:space="preserve"> – </w:t>
    </w:r>
    <w:r w:rsidR="00A671BF">
      <w:rPr>
        <w:rFonts w:ascii="Times New Roman" w:hAnsi="Times New Roman"/>
        <w:i/>
        <w:iCs/>
        <w:szCs w:val="24"/>
      </w:rPr>
      <w:t>Tabella di autovalutazione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4492C20D" w:rsidR="00DC404B" w:rsidRDefault="00246EF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inline distT="0" distB="0" distL="0" distR="0" wp14:anchorId="4D2B3421" wp14:editId="457DE57D">
          <wp:extent cx="6120130" cy="1889760"/>
          <wp:effectExtent l="0" t="0" r="0" b="0"/>
          <wp:docPr id="3" name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889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4603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8E7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42C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69F6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6EFB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3D2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416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3C15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5FB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01F7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9C4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3E7F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4251"/>
    <w:rsid w:val="00715369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4487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67D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6D3D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30FD"/>
    <w:rsid w:val="00A545AB"/>
    <w:rsid w:val="00A549FE"/>
    <w:rsid w:val="00A5660F"/>
    <w:rsid w:val="00A57461"/>
    <w:rsid w:val="00A62469"/>
    <w:rsid w:val="00A62768"/>
    <w:rsid w:val="00A64A97"/>
    <w:rsid w:val="00A65BB0"/>
    <w:rsid w:val="00A671BF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215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A9A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2B1D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2DE7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35CF4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3172"/>
    <w:rsid w:val="00F74DC1"/>
    <w:rsid w:val="00F760CE"/>
    <w:rsid w:val="00F76EC5"/>
    <w:rsid w:val="00F77B37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3361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445</Words>
  <Characters>3081</Characters>
  <Application>Microsoft Office Word</Application>
  <DocSecurity>0</DocSecurity>
  <Lines>25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2024-06-06T12:16:00Z</dcterms:created>
  <dcterms:modified xsi:type="dcterms:W3CDTF">2025-06-23T08:42:00Z</dcterms:modified>
</cp:coreProperties>
</file>