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A3CB9" w14:textId="77777777" w:rsidR="001B6FAA" w:rsidRDefault="001B6FAA" w:rsidP="00166D0E">
      <w:pPr>
        <w:ind w:left="142"/>
        <w:rPr>
          <w:sz w:val="8"/>
        </w:rPr>
      </w:pPr>
    </w:p>
    <w:p w14:paraId="6BD85574" w14:textId="77777777" w:rsidR="001B6FAA" w:rsidRDefault="001B6FAA" w:rsidP="00166D0E">
      <w:pPr>
        <w:ind w:left="142"/>
        <w:rPr>
          <w:sz w:val="8"/>
        </w:rPr>
      </w:pPr>
    </w:p>
    <w:p w14:paraId="65533195" w14:textId="77777777" w:rsidR="001B6FAA" w:rsidRPr="00651DFF" w:rsidRDefault="001B6FAA" w:rsidP="00651DFF">
      <w:pPr>
        <w:ind w:left="142"/>
        <w:jc w:val="right"/>
        <w:rPr>
          <w:rFonts w:ascii="Calibri" w:hAnsi="Calibri"/>
        </w:rPr>
      </w:pP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>
        <w:rPr>
          <w:sz w:val="8"/>
        </w:rPr>
        <w:tab/>
      </w:r>
      <w:r w:rsidRPr="00651DFF">
        <w:rPr>
          <w:rFonts w:ascii="Calibri" w:hAnsi="Calibri"/>
        </w:rPr>
        <w:t>AL DIRIGENTE SCOLASTICO</w:t>
      </w:r>
    </w:p>
    <w:p w14:paraId="43A21771" w14:textId="0E2ED76F" w:rsidR="001B6FAA" w:rsidRDefault="008B6CF3" w:rsidP="00651DFF">
      <w:pPr>
        <w:ind w:left="142"/>
        <w:jc w:val="right"/>
        <w:rPr>
          <w:rFonts w:ascii="Calibri" w:hAnsi="Calibri"/>
        </w:rPr>
      </w:pP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Pr="00651DFF">
        <w:rPr>
          <w:rFonts w:ascii="Calibri" w:hAnsi="Calibri"/>
        </w:rPr>
        <w:tab/>
      </w:r>
      <w:r w:rsidR="00A61229">
        <w:rPr>
          <w:rFonts w:ascii="Calibri" w:hAnsi="Calibri"/>
        </w:rPr>
        <w:t>I.C. “ NUCERIA”</w:t>
      </w:r>
      <w:bookmarkStart w:id="0" w:name="_GoBack"/>
      <w:bookmarkEnd w:id="0"/>
      <w:r w:rsidR="003C041C">
        <w:rPr>
          <w:rFonts w:ascii="Calibri" w:hAnsi="Calibri"/>
        </w:rPr>
        <w:t xml:space="preserve"> </w:t>
      </w:r>
    </w:p>
    <w:p w14:paraId="3C6A1C9F" w14:textId="77777777" w:rsidR="003C041C" w:rsidRPr="00651DFF" w:rsidRDefault="003C041C" w:rsidP="00651DFF">
      <w:pPr>
        <w:ind w:left="142"/>
        <w:jc w:val="right"/>
        <w:rPr>
          <w:rFonts w:ascii="Calibri" w:hAnsi="Calibri"/>
        </w:rPr>
      </w:pPr>
      <w:r>
        <w:rPr>
          <w:rFonts w:ascii="Calibri" w:hAnsi="Calibri"/>
        </w:rPr>
        <w:t>NOCERA SUPERIORE (SA)</w:t>
      </w:r>
    </w:p>
    <w:p w14:paraId="4DD8E00B" w14:textId="77777777" w:rsidR="001B6FAA" w:rsidRDefault="001B6FAA" w:rsidP="00166D0E">
      <w:pPr>
        <w:ind w:left="142"/>
      </w:pPr>
    </w:p>
    <w:p w14:paraId="1417EF80" w14:textId="77777777" w:rsidR="001B6FAA" w:rsidRDefault="001B6FAA" w:rsidP="00352DA5"/>
    <w:p w14:paraId="754BAB62" w14:textId="77777777" w:rsidR="00FC4A41" w:rsidRDefault="00FC4A41" w:rsidP="00352DA5"/>
    <w:p w14:paraId="72FABD0B" w14:textId="67015FB2" w:rsidR="001B6FAA" w:rsidRPr="00F138B5" w:rsidRDefault="00F138B5" w:rsidP="00166D0E">
      <w:pPr>
        <w:ind w:left="142"/>
        <w:rPr>
          <w:b/>
        </w:rPr>
      </w:pPr>
      <w:r w:rsidRPr="00F138B5">
        <w:rPr>
          <w:b/>
        </w:rPr>
        <w:t>OGGETTO:</w:t>
      </w:r>
      <w:r w:rsidR="00605DBD">
        <w:rPr>
          <w:b/>
        </w:rPr>
        <w:t xml:space="preserve"> </w:t>
      </w:r>
      <w:r w:rsidRPr="00F138B5">
        <w:rPr>
          <w:b/>
        </w:rPr>
        <w:t>DICHIARAZIONE DI DISPONIBILITA’</w:t>
      </w:r>
    </w:p>
    <w:p w14:paraId="18334550" w14:textId="77777777" w:rsidR="003C041C" w:rsidRDefault="003C041C" w:rsidP="00166D0E">
      <w:pPr>
        <w:ind w:left="142"/>
      </w:pPr>
    </w:p>
    <w:p w14:paraId="01F6BA59" w14:textId="77777777" w:rsidR="00157056" w:rsidRDefault="00157056" w:rsidP="00352DA5"/>
    <w:p w14:paraId="5914897E" w14:textId="25CE5C55" w:rsidR="00605DBD" w:rsidRDefault="00157056" w:rsidP="00C72B31">
      <w:pPr>
        <w:spacing w:line="276" w:lineRule="auto"/>
        <w:ind w:left="142" w:right="140"/>
        <w:jc w:val="both"/>
      </w:pPr>
      <w:r>
        <w:t xml:space="preserve">__l__ </w:t>
      </w:r>
      <w:proofErr w:type="spellStart"/>
      <w:r>
        <w:t>sottoscritt</w:t>
      </w:r>
      <w:proofErr w:type="spellEnd"/>
      <w:r>
        <w:t>__ ________________________________________________________, in servizio presso questo Istituto in qualità di</w:t>
      </w:r>
      <w:r w:rsidR="007711AB">
        <w:t xml:space="preserve"> </w:t>
      </w:r>
      <w:r>
        <w:t xml:space="preserve">________________________________________, </w:t>
      </w:r>
      <w:r w:rsidR="003C041C">
        <w:t>nelle more del</w:t>
      </w:r>
      <w:r>
        <w:t xml:space="preserve"> Piano delle Attività predisposto dal D.S.</w:t>
      </w:r>
      <w:r w:rsidR="00861E45">
        <w:t xml:space="preserve">G.A. </w:t>
      </w:r>
    </w:p>
    <w:p w14:paraId="7EC5A0C7" w14:textId="77777777" w:rsidR="00605DBD" w:rsidRDefault="00605DBD" w:rsidP="00C72B31">
      <w:pPr>
        <w:spacing w:line="276" w:lineRule="auto"/>
        <w:ind w:left="142" w:right="140"/>
        <w:jc w:val="both"/>
      </w:pPr>
    </w:p>
    <w:p w14:paraId="7157A938" w14:textId="78B8DCF3" w:rsidR="00C27832" w:rsidRDefault="00605DBD" w:rsidP="00C72B31">
      <w:pPr>
        <w:spacing w:line="276" w:lineRule="auto"/>
        <w:ind w:left="142" w:right="140"/>
        <w:jc w:val="both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u w:val="single"/>
        </w:rPr>
        <w:tab/>
      </w:r>
      <w:r>
        <w:t>/</w:t>
      </w:r>
      <w:r>
        <w:rPr>
          <w:spacing w:val="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essere</w:t>
      </w:r>
      <w:r>
        <w:rPr>
          <w:u w:val="single"/>
        </w:rPr>
        <w:tab/>
      </w:r>
      <w:r>
        <w:t>(barrare</w:t>
      </w:r>
      <w:r>
        <w:rPr>
          <w:spacing w:val="-3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voce</w:t>
      </w:r>
      <w:r>
        <w:rPr>
          <w:spacing w:val="-3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interessa)</w:t>
      </w:r>
      <w:r>
        <w:rPr>
          <w:spacing w:val="-1"/>
        </w:rPr>
        <w:t xml:space="preserve"> </w:t>
      </w:r>
      <w:r>
        <w:t>disponibile</w:t>
      </w:r>
      <w:r w:rsidR="00C72B31">
        <w:t>:</w:t>
      </w:r>
    </w:p>
    <w:p w14:paraId="6CD9BAF8" w14:textId="77777777" w:rsidR="00F138B5" w:rsidRDefault="00F138B5" w:rsidP="00C72B31">
      <w:pPr>
        <w:spacing w:line="276" w:lineRule="auto"/>
        <w:ind w:left="142" w:right="140"/>
        <w:jc w:val="both"/>
        <w:rPr>
          <w:b/>
        </w:rPr>
      </w:pPr>
    </w:p>
    <w:p w14:paraId="7AEA48B0" w14:textId="6A035F15" w:rsidR="00F138B5" w:rsidRPr="00F138B5" w:rsidRDefault="00F138B5" w:rsidP="00F138B5">
      <w:pPr>
        <w:pStyle w:val="Paragrafoelenco"/>
        <w:numPr>
          <w:ilvl w:val="0"/>
          <w:numId w:val="50"/>
        </w:numPr>
        <w:spacing w:line="276" w:lineRule="auto"/>
        <w:ind w:right="140"/>
        <w:jc w:val="both"/>
        <w:rPr>
          <w:b/>
        </w:rPr>
      </w:pPr>
      <w:r w:rsidRPr="00F138B5">
        <w:rPr>
          <w:b/>
        </w:rPr>
        <w:t>di essere disponibile ad effettuare lavoro straordinario</w:t>
      </w:r>
    </w:p>
    <w:p w14:paraId="4B03AEB9" w14:textId="77777777" w:rsidR="00C72B31" w:rsidRDefault="00C72B31" w:rsidP="00C72B31">
      <w:pPr>
        <w:spacing w:line="276" w:lineRule="auto"/>
        <w:ind w:left="142" w:right="140"/>
        <w:jc w:val="both"/>
      </w:pPr>
    </w:p>
    <w:p w14:paraId="6752D6D5" w14:textId="48226598" w:rsidR="00C72B31" w:rsidRPr="00F138B5" w:rsidRDefault="00C72B31" w:rsidP="00F138B5">
      <w:pPr>
        <w:pStyle w:val="Paragrafoelenco"/>
        <w:numPr>
          <w:ilvl w:val="0"/>
          <w:numId w:val="50"/>
        </w:numPr>
        <w:rPr>
          <w:b/>
        </w:rPr>
      </w:pPr>
      <w:r>
        <w:t xml:space="preserve"> </w:t>
      </w:r>
      <w:r w:rsidRPr="00F138B5">
        <w:rPr>
          <w:b/>
        </w:rPr>
        <w:t>incarico specifico;</w:t>
      </w:r>
    </w:p>
    <w:p w14:paraId="70088B3C" w14:textId="77777777" w:rsidR="00C72B31" w:rsidRDefault="00C72B31" w:rsidP="00C72B31"/>
    <w:p w14:paraId="12D25F2E" w14:textId="39ABA2A5" w:rsidR="00C72B31" w:rsidRPr="00F138B5" w:rsidRDefault="00C72B31" w:rsidP="00F138B5">
      <w:pPr>
        <w:pStyle w:val="Paragrafoelenco"/>
        <w:numPr>
          <w:ilvl w:val="0"/>
          <w:numId w:val="50"/>
        </w:numPr>
        <w:rPr>
          <w:b/>
        </w:rPr>
      </w:pPr>
      <w:r>
        <w:t xml:space="preserve"> </w:t>
      </w:r>
      <w:r w:rsidRPr="00F138B5">
        <w:rPr>
          <w:b/>
        </w:rPr>
        <w:t>incarico attività aggiuntive</w:t>
      </w:r>
    </w:p>
    <w:p w14:paraId="7F15B48A" w14:textId="77777777" w:rsidR="004E7563" w:rsidRDefault="004E7563" w:rsidP="00C72B31">
      <w:pPr>
        <w:rPr>
          <w:b/>
        </w:rPr>
      </w:pPr>
    </w:p>
    <w:p w14:paraId="116E4FAD" w14:textId="2150F3F4" w:rsidR="004E7563" w:rsidRPr="00F138B5" w:rsidRDefault="004E7563" w:rsidP="00F138B5">
      <w:pPr>
        <w:pStyle w:val="Paragrafoelenco"/>
        <w:numPr>
          <w:ilvl w:val="0"/>
          <w:numId w:val="50"/>
        </w:numPr>
        <w:rPr>
          <w:b/>
          <w:bCs/>
        </w:rPr>
      </w:pPr>
      <w:r>
        <w:t xml:space="preserve"> </w:t>
      </w:r>
      <w:r w:rsidRPr="00F138B5">
        <w:rPr>
          <w:b/>
          <w:bCs/>
        </w:rPr>
        <w:t>sostituzione collega assente</w:t>
      </w:r>
    </w:p>
    <w:p w14:paraId="11528A82" w14:textId="2B30EC16" w:rsidR="004E7563" w:rsidRDefault="004E7563" w:rsidP="004E7563"/>
    <w:p w14:paraId="2B9A2E38" w14:textId="77777777" w:rsidR="00C72B31" w:rsidRDefault="00C72B31" w:rsidP="00C72B31">
      <w:pPr>
        <w:spacing w:line="276" w:lineRule="auto"/>
        <w:ind w:left="142" w:right="140"/>
        <w:jc w:val="both"/>
      </w:pPr>
    </w:p>
    <w:p w14:paraId="671A826B" w14:textId="77777777" w:rsidR="00073304" w:rsidRPr="00FB3EBF" w:rsidRDefault="00073304" w:rsidP="004E7563">
      <w:pPr>
        <w:pStyle w:val="Corpotesto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Il/la sottoscritto/a dichiara altresì di essere a conoscenza che le ore preventivate verranno retribuite solo se realmente effettuate e registrate.</w:t>
      </w:r>
    </w:p>
    <w:p w14:paraId="7F0A2AF1" w14:textId="77777777" w:rsidR="00073304" w:rsidRDefault="00073304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  <w:r w:rsidRPr="00FB3EBF">
        <w:rPr>
          <w:rFonts w:ascii="Calibri" w:hAnsi="Calibri" w:cs="Open Sans"/>
          <w:color w:val="747474"/>
          <w:sz w:val="22"/>
          <w:szCs w:val="22"/>
        </w:rPr>
        <w:t>Le prestazioni eccedenti saranno retribuite fino alla concorrenza del budget fissato per la relativa figura, ove il budget non lo consenta saranno usufruite con ore di recupero</w:t>
      </w:r>
    </w:p>
    <w:p w14:paraId="441E6B38" w14:textId="77777777" w:rsidR="00C72B31" w:rsidRPr="00CF4200" w:rsidRDefault="00C72B31" w:rsidP="00073304">
      <w:pPr>
        <w:shd w:val="clear" w:color="auto" w:fill="FFFFFF"/>
        <w:spacing w:after="300"/>
        <w:ind w:firstLine="567"/>
        <w:jc w:val="both"/>
        <w:rPr>
          <w:rFonts w:ascii="Calibri" w:hAnsi="Calibri" w:cs="Open Sans"/>
          <w:color w:val="747474"/>
          <w:sz w:val="22"/>
          <w:szCs w:val="22"/>
        </w:rPr>
      </w:pPr>
    </w:p>
    <w:p w14:paraId="5E040CFF" w14:textId="77777777" w:rsidR="00352DA5" w:rsidRDefault="00352DA5" w:rsidP="00352DA5">
      <w:pPr>
        <w:jc w:val="both"/>
      </w:pPr>
    </w:p>
    <w:p w14:paraId="5C7381AE" w14:textId="77777777" w:rsidR="00352DA5" w:rsidRDefault="003C041C" w:rsidP="00352DA5">
      <w:pPr>
        <w:jc w:val="both"/>
      </w:pPr>
      <w:r>
        <w:t>Nocera Superiore</w:t>
      </w:r>
      <w:proofErr w:type="gramStart"/>
      <w:r>
        <w:t xml:space="preserve"> </w:t>
      </w:r>
      <w:r w:rsidR="00352DA5">
        <w:t>,…</w:t>
      </w:r>
      <w:proofErr w:type="gramEnd"/>
      <w:r w:rsidR="00352DA5">
        <w:t>………….</w:t>
      </w:r>
    </w:p>
    <w:p w14:paraId="5642D164" w14:textId="77777777" w:rsidR="00352DA5" w:rsidRDefault="00352DA5" w:rsidP="00352DA5">
      <w:pPr>
        <w:jc w:val="both"/>
      </w:pPr>
    </w:p>
    <w:p w14:paraId="5C67D9B8" w14:textId="77777777"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1718535E" w14:textId="77777777" w:rsidR="00352DA5" w:rsidRDefault="00352DA5" w:rsidP="00352DA5">
      <w:pPr>
        <w:jc w:val="both"/>
      </w:pPr>
    </w:p>
    <w:p w14:paraId="1B4309BA" w14:textId="77777777" w:rsidR="00352DA5" w:rsidRDefault="00352DA5" w:rsidP="00352D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r>
        <w:tab/>
      </w:r>
    </w:p>
    <w:p w14:paraId="75D8F078" w14:textId="77777777" w:rsidR="002562E9" w:rsidRDefault="002562E9" w:rsidP="00352DA5">
      <w:pPr>
        <w:jc w:val="both"/>
      </w:pPr>
    </w:p>
    <w:p w14:paraId="1E8E2BE0" w14:textId="77777777" w:rsidR="00FC4A41" w:rsidRDefault="00FC4A41" w:rsidP="00352DA5">
      <w:pPr>
        <w:jc w:val="both"/>
      </w:pPr>
    </w:p>
    <w:p w14:paraId="4F35E2A7" w14:textId="77777777" w:rsidR="00AD027B" w:rsidRDefault="00AD027B" w:rsidP="00DC6700">
      <w:pPr>
        <w:ind w:left="142"/>
      </w:pPr>
    </w:p>
    <w:p w14:paraId="6144F5EF" w14:textId="77777777" w:rsidR="003C041C" w:rsidRDefault="003C041C" w:rsidP="00DC6700">
      <w:pPr>
        <w:ind w:left="142"/>
      </w:pPr>
    </w:p>
    <w:p w14:paraId="2D9BC6CA" w14:textId="77777777" w:rsidR="003C041C" w:rsidRDefault="003C041C" w:rsidP="00DC6700">
      <w:pPr>
        <w:ind w:left="142"/>
      </w:pPr>
    </w:p>
    <w:p w14:paraId="4C25FB9D" w14:textId="77777777" w:rsidR="003C041C" w:rsidRDefault="003C041C" w:rsidP="00DC6700">
      <w:pPr>
        <w:ind w:left="142"/>
      </w:pPr>
    </w:p>
    <w:p w14:paraId="683293C5" w14:textId="77777777" w:rsidR="003C041C" w:rsidRDefault="003C041C" w:rsidP="00DC6700">
      <w:pPr>
        <w:ind w:left="142"/>
      </w:pPr>
    </w:p>
    <w:p w14:paraId="775BCF52" w14:textId="77777777" w:rsidR="003C041C" w:rsidRDefault="003C041C" w:rsidP="00DC6700">
      <w:pPr>
        <w:ind w:left="142"/>
      </w:pPr>
    </w:p>
    <w:p w14:paraId="182D6611" w14:textId="77777777" w:rsidR="003C041C" w:rsidRDefault="003C041C" w:rsidP="00DC6700">
      <w:pPr>
        <w:ind w:left="142"/>
      </w:pPr>
    </w:p>
    <w:p w14:paraId="20B15599" w14:textId="77777777" w:rsidR="003C041C" w:rsidRDefault="003C041C" w:rsidP="00DC6700">
      <w:pPr>
        <w:ind w:left="142"/>
      </w:pPr>
    </w:p>
    <w:sectPr w:rsidR="003C04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1211"/>
    <w:multiLevelType w:val="hybridMultilevel"/>
    <w:tmpl w:val="BB02AB4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F16D7"/>
    <w:multiLevelType w:val="hybridMultilevel"/>
    <w:tmpl w:val="B66A758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101E0B"/>
    <w:multiLevelType w:val="hybridMultilevel"/>
    <w:tmpl w:val="96B89D28"/>
    <w:lvl w:ilvl="0" w:tplc="BBF0906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1F61DEA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03AC061F"/>
    <w:multiLevelType w:val="hybridMultilevel"/>
    <w:tmpl w:val="8D68444E"/>
    <w:lvl w:ilvl="0" w:tplc="896217BA">
      <w:start w:val="152"/>
      <w:numFmt w:val="decimalZero"/>
      <w:lvlText w:val="%1"/>
      <w:lvlJc w:val="left"/>
      <w:pPr>
        <w:tabs>
          <w:tab w:val="num" w:pos="5970"/>
        </w:tabs>
        <w:ind w:left="5970" w:hanging="72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6330"/>
        </w:tabs>
        <w:ind w:left="633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7050"/>
        </w:tabs>
        <w:ind w:left="7050" w:hanging="180"/>
      </w:pPr>
    </w:lvl>
    <w:lvl w:ilvl="3" w:tplc="0410000F">
      <w:start w:val="1"/>
      <w:numFmt w:val="decimal"/>
      <w:lvlText w:val="%4."/>
      <w:lvlJc w:val="left"/>
      <w:pPr>
        <w:tabs>
          <w:tab w:val="num" w:pos="7770"/>
        </w:tabs>
        <w:ind w:left="777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8490"/>
        </w:tabs>
        <w:ind w:left="84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210"/>
        </w:tabs>
        <w:ind w:left="92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930"/>
        </w:tabs>
        <w:ind w:left="99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650"/>
        </w:tabs>
        <w:ind w:left="106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370"/>
        </w:tabs>
        <w:ind w:left="11370" w:hanging="180"/>
      </w:pPr>
    </w:lvl>
  </w:abstractNum>
  <w:abstractNum w:abstractNumId="4" w15:restartNumberingAfterBreak="0">
    <w:nsid w:val="092D4337"/>
    <w:multiLevelType w:val="multilevel"/>
    <w:tmpl w:val="B928DF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58310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D3C8A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D41009"/>
    <w:multiLevelType w:val="hybridMultilevel"/>
    <w:tmpl w:val="A11E7F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D1E90"/>
    <w:multiLevelType w:val="hybridMultilevel"/>
    <w:tmpl w:val="BE08CF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557986"/>
    <w:multiLevelType w:val="multilevel"/>
    <w:tmpl w:val="C9F428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B807F1"/>
    <w:multiLevelType w:val="hybridMultilevel"/>
    <w:tmpl w:val="4056B6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B83753"/>
    <w:multiLevelType w:val="hybridMultilevel"/>
    <w:tmpl w:val="A5202DC4"/>
    <w:lvl w:ilvl="0" w:tplc="7C52DF72"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DC5557"/>
    <w:multiLevelType w:val="hybridMultilevel"/>
    <w:tmpl w:val="A0B6147C"/>
    <w:lvl w:ilvl="0" w:tplc="82580B8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 w15:restartNumberingAfterBreak="0">
    <w:nsid w:val="29892516"/>
    <w:multiLevelType w:val="hybridMultilevel"/>
    <w:tmpl w:val="E1EEE7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092369"/>
    <w:multiLevelType w:val="hybridMultilevel"/>
    <w:tmpl w:val="B5DE76C6"/>
    <w:lvl w:ilvl="0" w:tplc="4A2623FA">
      <w:start w:val="184"/>
      <w:numFmt w:val="decimalZero"/>
      <w:lvlText w:val="%1"/>
      <w:lvlJc w:val="left"/>
      <w:pPr>
        <w:tabs>
          <w:tab w:val="num" w:pos="7890"/>
        </w:tabs>
        <w:ind w:left="78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250"/>
        </w:tabs>
        <w:ind w:left="825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970"/>
        </w:tabs>
        <w:ind w:left="897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9690"/>
        </w:tabs>
        <w:ind w:left="969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10410"/>
        </w:tabs>
        <w:ind w:left="1041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11130"/>
        </w:tabs>
        <w:ind w:left="111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1850"/>
        </w:tabs>
        <w:ind w:left="1185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2570"/>
        </w:tabs>
        <w:ind w:left="1257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3290"/>
        </w:tabs>
        <w:ind w:left="13290" w:hanging="180"/>
      </w:pPr>
    </w:lvl>
  </w:abstractNum>
  <w:abstractNum w:abstractNumId="15" w15:restartNumberingAfterBreak="0">
    <w:nsid w:val="2C0F0339"/>
    <w:multiLevelType w:val="hybridMultilevel"/>
    <w:tmpl w:val="63BA66B0"/>
    <w:lvl w:ilvl="0" w:tplc="EAAC457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6" w15:restartNumberingAfterBreak="0">
    <w:nsid w:val="2CDA7361"/>
    <w:multiLevelType w:val="hybridMultilevel"/>
    <w:tmpl w:val="3C34F3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5D03D1"/>
    <w:multiLevelType w:val="hybridMultilevel"/>
    <w:tmpl w:val="605AE9C6"/>
    <w:lvl w:ilvl="0" w:tplc="746A7F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BA89B8C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 w15:restartNumberingAfterBreak="0">
    <w:nsid w:val="2E38625A"/>
    <w:multiLevelType w:val="hybridMultilevel"/>
    <w:tmpl w:val="9E825EAE"/>
    <w:lvl w:ilvl="0" w:tplc="ACCE0B3E">
      <w:start w:val="19"/>
      <w:numFmt w:val="decimalZero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-3510"/>
        </w:tabs>
        <w:ind w:left="-351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-2790"/>
        </w:tabs>
        <w:ind w:left="-279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-2070"/>
        </w:tabs>
        <w:ind w:left="-20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-1350"/>
        </w:tabs>
        <w:ind w:left="-13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-630"/>
        </w:tabs>
        <w:ind w:left="-63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0"/>
        </w:tabs>
        <w:ind w:left="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810"/>
        </w:tabs>
        <w:ind w:left="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530"/>
        </w:tabs>
        <w:ind w:left="1530" w:hanging="180"/>
      </w:pPr>
    </w:lvl>
  </w:abstractNum>
  <w:abstractNum w:abstractNumId="19" w15:restartNumberingAfterBreak="0">
    <w:nsid w:val="2E4537CA"/>
    <w:multiLevelType w:val="hybridMultilevel"/>
    <w:tmpl w:val="C3EA5EA2"/>
    <w:lvl w:ilvl="0" w:tplc="C58AF9F4">
      <w:start w:val="5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35CA45A8"/>
    <w:multiLevelType w:val="hybridMultilevel"/>
    <w:tmpl w:val="03A0773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CA7383"/>
    <w:multiLevelType w:val="hybridMultilevel"/>
    <w:tmpl w:val="D7E2A1B6"/>
    <w:lvl w:ilvl="0" w:tplc="7FDEE15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3B54555C"/>
    <w:multiLevelType w:val="multilevel"/>
    <w:tmpl w:val="D44C10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607F0E"/>
    <w:multiLevelType w:val="hybridMultilevel"/>
    <w:tmpl w:val="27FE864E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195369F"/>
    <w:multiLevelType w:val="hybridMultilevel"/>
    <w:tmpl w:val="C9F4286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8E6F22"/>
    <w:multiLevelType w:val="hybridMultilevel"/>
    <w:tmpl w:val="2C5C4B28"/>
    <w:lvl w:ilvl="0" w:tplc="0E9E220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A00206"/>
    <w:multiLevelType w:val="hybridMultilevel"/>
    <w:tmpl w:val="5EFA1AF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1010D1"/>
    <w:multiLevelType w:val="hybridMultilevel"/>
    <w:tmpl w:val="36C0C75C"/>
    <w:lvl w:ilvl="0" w:tplc="C6846A72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8" w15:restartNumberingAfterBreak="0">
    <w:nsid w:val="4D190F95"/>
    <w:multiLevelType w:val="hybridMultilevel"/>
    <w:tmpl w:val="C4AE044C"/>
    <w:lvl w:ilvl="0" w:tplc="CD54BBEC">
      <w:start w:val="19"/>
      <w:numFmt w:val="decimalZero"/>
      <w:lvlText w:val="%1"/>
      <w:lvlJc w:val="left"/>
      <w:pPr>
        <w:tabs>
          <w:tab w:val="num" w:pos="5670"/>
        </w:tabs>
        <w:ind w:left="567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29" w15:restartNumberingAfterBreak="0">
    <w:nsid w:val="4E8E5BD2"/>
    <w:multiLevelType w:val="hybridMultilevel"/>
    <w:tmpl w:val="BB74DF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967E5"/>
    <w:multiLevelType w:val="hybridMultilevel"/>
    <w:tmpl w:val="0226C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230A86"/>
    <w:multiLevelType w:val="hybridMultilevel"/>
    <w:tmpl w:val="CA0A8DA4"/>
    <w:lvl w:ilvl="0" w:tplc="4E685380">
      <w:start w:val="6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 w15:restartNumberingAfterBreak="0">
    <w:nsid w:val="584355BD"/>
    <w:multiLevelType w:val="hybridMultilevel"/>
    <w:tmpl w:val="EE3AF03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9B573A"/>
    <w:multiLevelType w:val="hybridMultilevel"/>
    <w:tmpl w:val="433EF0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11059D"/>
    <w:multiLevelType w:val="hybridMultilevel"/>
    <w:tmpl w:val="A9EEA906"/>
    <w:lvl w:ilvl="0" w:tplc="C822337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5" w15:restartNumberingAfterBreak="0">
    <w:nsid w:val="616E7DF0"/>
    <w:multiLevelType w:val="hybridMultilevel"/>
    <w:tmpl w:val="EEFA9392"/>
    <w:lvl w:ilvl="0" w:tplc="3E6623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2691F"/>
    <w:multiLevelType w:val="hybridMultilevel"/>
    <w:tmpl w:val="795645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D81398"/>
    <w:multiLevelType w:val="hybridMultilevel"/>
    <w:tmpl w:val="D44C10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F977C7"/>
    <w:multiLevelType w:val="hybridMultilevel"/>
    <w:tmpl w:val="4EC8D4F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8C20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7642353"/>
    <w:multiLevelType w:val="hybridMultilevel"/>
    <w:tmpl w:val="7F66F75E"/>
    <w:lvl w:ilvl="0" w:tplc="D8C21F2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8FBA678C">
      <w:start w:val="3"/>
      <w:numFmt w:val="decimal"/>
      <w:lvlText w:val="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 w15:restartNumberingAfterBreak="0">
    <w:nsid w:val="692D3C01"/>
    <w:multiLevelType w:val="multilevel"/>
    <w:tmpl w:val="4056B6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094F53"/>
    <w:multiLevelType w:val="hybridMultilevel"/>
    <w:tmpl w:val="D168165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15D5F79"/>
    <w:multiLevelType w:val="hybridMultilevel"/>
    <w:tmpl w:val="B15CCC0C"/>
    <w:lvl w:ilvl="0" w:tplc="ACCE0B3E">
      <w:start w:val="19"/>
      <w:numFmt w:val="decimalZero"/>
      <w:lvlText w:val="%1"/>
      <w:lvlJc w:val="left"/>
      <w:pPr>
        <w:tabs>
          <w:tab w:val="num" w:pos="5730"/>
        </w:tabs>
        <w:ind w:left="5730" w:hanging="7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030"/>
        </w:tabs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6750"/>
        </w:tabs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7470"/>
        </w:tabs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8190"/>
        </w:tabs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8910"/>
        </w:tabs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9630"/>
        </w:tabs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0350"/>
        </w:tabs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070"/>
        </w:tabs>
        <w:ind w:left="11070" w:hanging="180"/>
      </w:pPr>
    </w:lvl>
  </w:abstractNum>
  <w:abstractNum w:abstractNumId="43" w15:restartNumberingAfterBreak="0">
    <w:nsid w:val="74181767"/>
    <w:multiLevelType w:val="hybridMultilevel"/>
    <w:tmpl w:val="0D9C6E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D420E7"/>
    <w:multiLevelType w:val="hybridMultilevel"/>
    <w:tmpl w:val="CD12BD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CC3D25"/>
    <w:multiLevelType w:val="multilevel"/>
    <w:tmpl w:val="4EC8D4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280038"/>
    <w:multiLevelType w:val="hybridMultilevel"/>
    <w:tmpl w:val="28BC09B6"/>
    <w:lvl w:ilvl="0" w:tplc="B630C0F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7" w15:restartNumberingAfterBreak="0">
    <w:nsid w:val="7F2D2655"/>
    <w:multiLevelType w:val="hybridMultilevel"/>
    <w:tmpl w:val="798A0666"/>
    <w:lvl w:ilvl="0" w:tplc="22964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47"/>
  </w:num>
  <w:num w:numId="3">
    <w:abstractNumId w:val="19"/>
  </w:num>
  <w:num w:numId="4">
    <w:abstractNumId w:val="25"/>
  </w:num>
  <w:num w:numId="5">
    <w:abstractNumId w:val="25"/>
  </w:num>
  <w:num w:numId="6">
    <w:abstractNumId w:val="25"/>
  </w:num>
  <w:num w:numId="7">
    <w:abstractNumId w:val="33"/>
  </w:num>
  <w:num w:numId="8">
    <w:abstractNumId w:val="1"/>
  </w:num>
  <w:num w:numId="9">
    <w:abstractNumId w:val="13"/>
  </w:num>
  <w:num w:numId="10">
    <w:abstractNumId w:val="8"/>
  </w:num>
  <w:num w:numId="11">
    <w:abstractNumId w:val="23"/>
  </w:num>
  <w:num w:numId="12">
    <w:abstractNumId w:val="39"/>
  </w:num>
  <w:num w:numId="13">
    <w:abstractNumId w:val="31"/>
  </w:num>
  <w:num w:numId="14">
    <w:abstractNumId w:val="21"/>
  </w:num>
  <w:num w:numId="15">
    <w:abstractNumId w:val="10"/>
  </w:num>
  <w:num w:numId="16">
    <w:abstractNumId w:val="40"/>
  </w:num>
  <w:num w:numId="17">
    <w:abstractNumId w:val="14"/>
  </w:num>
  <w:num w:numId="18">
    <w:abstractNumId w:val="7"/>
  </w:num>
  <w:num w:numId="19">
    <w:abstractNumId w:val="28"/>
  </w:num>
  <w:num w:numId="20">
    <w:abstractNumId w:val="42"/>
  </w:num>
  <w:num w:numId="21">
    <w:abstractNumId w:val="18"/>
  </w:num>
  <w:num w:numId="22">
    <w:abstractNumId w:val="35"/>
  </w:num>
  <w:num w:numId="23">
    <w:abstractNumId w:val="30"/>
  </w:num>
  <w:num w:numId="24">
    <w:abstractNumId w:val="36"/>
  </w:num>
  <w:num w:numId="25">
    <w:abstractNumId w:val="3"/>
  </w:num>
  <w:num w:numId="26">
    <w:abstractNumId w:val="17"/>
  </w:num>
  <w:num w:numId="27">
    <w:abstractNumId w:val="2"/>
  </w:num>
  <w:num w:numId="28">
    <w:abstractNumId w:val="24"/>
  </w:num>
  <w:num w:numId="29">
    <w:abstractNumId w:val="46"/>
  </w:num>
  <w:num w:numId="30">
    <w:abstractNumId w:val="27"/>
  </w:num>
  <w:num w:numId="31">
    <w:abstractNumId w:val="12"/>
  </w:num>
  <w:num w:numId="32">
    <w:abstractNumId w:val="32"/>
  </w:num>
  <w:num w:numId="33">
    <w:abstractNumId w:val="6"/>
  </w:num>
  <w:num w:numId="34">
    <w:abstractNumId w:val="9"/>
  </w:num>
  <w:num w:numId="35">
    <w:abstractNumId w:val="37"/>
  </w:num>
  <w:num w:numId="36">
    <w:abstractNumId w:val="4"/>
  </w:num>
  <w:num w:numId="37">
    <w:abstractNumId w:val="22"/>
  </w:num>
  <w:num w:numId="38">
    <w:abstractNumId w:val="41"/>
  </w:num>
  <w:num w:numId="39">
    <w:abstractNumId w:val="15"/>
  </w:num>
  <w:num w:numId="40">
    <w:abstractNumId w:val="38"/>
  </w:num>
  <w:num w:numId="41">
    <w:abstractNumId w:val="34"/>
  </w:num>
  <w:num w:numId="42">
    <w:abstractNumId w:val="45"/>
  </w:num>
  <w:num w:numId="43">
    <w:abstractNumId w:val="0"/>
  </w:num>
  <w:num w:numId="44">
    <w:abstractNumId w:val="26"/>
  </w:num>
  <w:num w:numId="45">
    <w:abstractNumId w:val="5"/>
  </w:num>
  <w:num w:numId="46">
    <w:abstractNumId w:val="20"/>
  </w:num>
  <w:num w:numId="47">
    <w:abstractNumId w:val="44"/>
  </w:num>
  <w:num w:numId="48">
    <w:abstractNumId w:val="29"/>
  </w:num>
  <w:num w:numId="49">
    <w:abstractNumId w:val="43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A4"/>
    <w:rsid w:val="00005F62"/>
    <w:rsid w:val="00030255"/>
    <w:rsid w:val="0004577C"/>
    <w:rsid w:val="00073304"/>
    <w:rsid w:val="000A2D88"/>
    <w:rsid w:val="000E2515"/>
    <w:rsid w:val="001012FE"/>
    <w:rsid w:val="00121E27"/>
    <w:rsid w:val="00123F0F"/>
    <w:rsid w:val="00140ED9"/>
    <w:rsid w:val="0014648B"/>
    <w:rsid w:val="00147DB1"/>
    <w:rsid w:val="00157056"/>
    <w:rsid w:val="00166D0E"/>
    <w:rsid w:val="0018035B"/>
    <w:rsid w:val="00182E68"/>
    <w:rsid w:val="0018608E"/>
    <w:rsid w:val="00191C50"/>
    <w:rsid w:val="001A08BD"/>
    <w:rsid w:val="001B37E0"/>
    <w:rsid w:val="001B6FAA"/>
    <w:rsid w:val="001C5B42"/>
    <w:rsid w:val="001F36AC"/>
    <w:rsid w:val="001F7FF0"/>
    <w:rsid w:val="00212D9F"/>
    <w:rsid w:val="00226E50"/>
    <w:rsid w:val="002411F1"/>
    <w:rsid w:val="002556BA"/>
    <w:rsid w:val="002562E9"/>
    <w:rsid w:val="00280CE4"/>
    <w:rsid w:val="00282DA0"/>
    <w:rsid w:val="002B40CF"/>
    <w:rsid w:val="002B6FAA"/>
    <w:rsid w:val="002C2329"/>
    <w:rsid w:val="002D10F7"/>
    <w:rsid w:val="002D3264"/>
    <w:rsid w:val="002D491C"/>
    <w:rsid w:val="002E1256"/>
    <w:rsid w:val="00301547"/>
    <w:rsid w:val="00336B2E"/>
    <w:rsid w:val="00346FF0"/>
    <w:rsid w:val="00352DA5"/>
    <w:rsid w:val="00353E49"/>
    <w:rsid w:val="00376485"/>
    <w:rsid w:val="00386C0B"/>
    <w:rsid w:val="00397116"/>
    <w:rsid w:val="003C041C"/>
    <w:rsid w:val="003D2D46"/>
    <w:rsid w:val="003D2E44"/>
    <w:rsid w:val="003F2AE5"/>
    <w:rsid w:val="003F64AC"/>
    <w:rsid w:val="00414C6B"/>
    <w:rsid w:val="004212E2"/>
    <w:rsid w:val="00427A3D"/>
    <w:rsid w:val="00445671"/>
    <w:rsid w:val="00447AD8"/>
    <w:rsid w:val="0045063A"/>
    <w:rsid w:val="00456745"/>
    <w:rsid w:val="004A7CE8"/>
    <w:rsid w:val="004E7563"/>
    <w:rsid w:val="005004FD"/>
    <w:rsid w:val="0050139A"/>
    <w:rsid w:val="00505AD8"/>
    <w:rsid w:val="0052628A"/>
    <w:rsid w:val="00545901"/>
    <w:rsid w:val="00574402"/>
    <w:rsid w:val="00592F42"/>
    <w:rsid w:val="00593B6D"/>
    <w:rsid w:val="0059699A"/>
    <w:rsid w:val="005E2908"/>
    <w:rsid w:val="005E64B7"/>
    <w:rsid w:val="005E7FA8"/>
    <w:rsid w:val="00605DBD"/>
    <w:rsid w:val="006468A0"/>
    <w:rsid w:val="00651DFF"/>
    <w:rsid w:val="00651E35"/>
    <w:rsid w:val="006635D2"/>
    <w:rsid w:val="006B4E89"/>
    <w:rsid w:val="006C4785"/>
    <w:rsid w:val="006C7E56"/>
    <w:rsid w:val="006F2AB8"/>
    <w:rsid w:val="007017BF"/>
    <w:rsid w:val="007244F7"/>
    <w:rsid w:val="007711AB"/>
    <w:rsid w:val="00771CAA"/>
    <w:rsid w:val="007B2823"/>
    <w:rsid w:val="007C02E6"/>
    <w:rsid w:val="007D571C"/>
    <w:rsid w:val="00861E45"/>
    <w:rsid w:val="00895ABC"/>
    <w:rsid w:val="008B6CF3"/>
    <w:rsid w:val="008E5DA4"/>
    <w:rsid w:val="00915B83"/>
    <w:rsid w:val="00923998"/>
    <w:rsid w:val="00930975"/>
    <w:rsid w:val="00935A26"/>
    <w:rsid w:val="00946C50"/>
    <w:rsid w:val="00990855"/>
    <w:rsid w:val="009972D7"/>
    <w:rsid w:val="00997E28"/>
    <w:rsid w:val="009B7C34"/>
    <w:rsid w:val="009E74DB"/>
    <w:rsid w:val="009F6E2E"/>
    <w:rsid w:val="00A32D9D"/>
    <w:rsid w:val="00A34D7F"/>
    <w:rsid w:val="00A50E08"/>
    <w:rsid w:val="00A61229"/>
    <w:rsid w:val="00A642A0"/>
    <w:rsid w:val="00A97D31"/>
    <w:rsid w:val="00AA6B98"/>
    <w:rsid w:val="00AD027B"/>
    <w:rsid w:val="00AD4AC7"/>
    <w:rsid w:val="00AD7D0C"/>
    <w:rsid w:val="00AE2817"/>
    <w:rsid w:val="00AE7603"/>
    <w:rsid w:val="00AE7990"/>
    <w:rsid w:val="00B21968"/>
    <w:rsid w:val="00B23FBC"/>
    <w:rsid w:val="00B27583"/>
    <w:rsid w:val="00BA718E"/>
    <w:rsid w:val="00BB6E74"/>
    <w:rsid w:val="00BE6CD3"/>
    <w:rsid w:val="00C27832"/>
    <w:rsid w:val="00C646DF"/>
    <w:rsid w:val="00C72B31"/>
    <w:rsid w:val="00C8071B"/>
    <w:rsid w:val="00CA2213"/>
    <w:rsid w:val="00CA5953"/>
    <w:rsid w:val="00CB24BC"/>
    <w:rsid w:val="00D04439"/>
    <w:rsid w:val="00D23B09"/>
    <w:rsid w:val="00D44C29"/>
    <w:rsid w:val="00D50C46"/>
    <w:rsid w:val="00D604DE"/>
    <w:rsid w:val="00D864D6"/>
    <w:rsid w:val="00DA3E77"/>
    <w:rsid w:val="00DC47CE"/>
    <w:rsid w:val="00DC6700"/>
    <w:rsid w:val="00DE5B70"/>
    <w:rsid w:val="00DF1D57"/>
    <w:rsid w:val="00DF4423"/>
    <w:rsid w:val="00E1459B"/>
    <w:rsid w:val="00E20C39"/>
    <w:rsid w:val="00E41A7B"/>
    <w:rsid w:val="00E56BBD"/>
    <w:rsid w:val="00E831E2"/>
    <w:rsid w:val="00E8582C"/>
    <w:rsid w:val="00E8641D"/>
    <w:rsid w:val="00EA38A4"/>
    <w:rsid w:val="00F138B5"/>
    <w:rsid w:val="00F17DA6"/>
    <w:rsid w:val="00F617DA"/>
    <w:rsid w:val="00FC4A41"/>
    <w:rsid w:val="00FC4A67"/>
    <w:rsid w:val="00FC5DF5"/>
    <w:rsid w:val="00FD07B5"/>
    <w:rsid w:val="00F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FA868"/>
  <w15:docId w15:val="{B19160A0-62B4-4BA5-AF9D-573A99A9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66D0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16"/>
      <w:szCs w:val="1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Rientrocorpodeltesto">
    <w:name w:val="Body Text Indent"/>
    <w:basedOn w:val="Normale"/>
    <w:pPr>
      <w:ind w:left="357"/>
    </w:pPr>
  </w:style>
  <w:style w:type="paragraph" w:styleId="Testofumetto">
    <w:name w:val="Balloon Text"/>
    <w:basedOn w:val="Normale"/>
    <w:semiHidden/>
    <w:rsid w:val="008E5DA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33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73304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E7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0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dell'ISTRUZIONE dell'UNIVERSITA' e della RICERCA  -</vt:lpstr>
    </vt:vector>
  </TitlesOfParts>
  <Company>savoia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dell'ISTRUZIONE dell'UNIVERSITA' e della RICERCA  -</dc:title>
  <dc:creator>RMS</dc:creator>
  <cp:lastModifiedBy>ANNA CALIFANO</cp:lastModifiedBy>
  <cp:revision>2</cp:revision>
  <cp:lastPrinted>2023-09-07T07:11:00Z</cp:lastPrinted>
  <dcterms:created xsi:type="dcterms:W3CDTF">2025-09-02T10:33:00Z</dcterms:created>
  <dcterms:modified xsi:type="dcterms:W3CDTF">2025-09-02T10:33:00Z</dcterms:modified>
</cp:coreProperties>
</file>