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8DDEB" w14:textId="1325FA0A" w:rsidR="004E751D" w:rsidRPr="004E751D" w:rsidRDefault="004E751D" w:rsidP="004E751D">
      <w:r w:rsidRPr="004E751D">
        <w:rPr>
          <w:b/>
          <w:bCs/>
        </w:rPr>
        <w:t xml:space="preserve">Autorizzazione Genitoriale per lo </w:t>
      </w:r>
      <w:r w:rsidR="00475C5F">
        <w:rPr>
          <w:b/>
          <w:bCs/>
        </w:rPr>
        <w:t xml:space="preserve">Screening </w:t>
      </w:r>
      <w:r w:rsidR="00403695">
        <w:rPr>
          <w:b/>
          <w:bCs/>
        </w:rPr>
        <w:t>Optometrico e</w:t>
      </w:r>
      <w:r w:rsidRPr="004E751D">
        <w:rPr>
          <w:b/>
          <w:bCs/>
        </w:rPr>
        <w:t xml:space="preserve"> Trattamento dei Dati Sensibili</w:t>
      </w:r>
    </w:p>
    <w:p w14:paraId="7B26472D" w14:textId="77777777" w:rsidR="004E751D" w:rsidRPr="004E751D" w:rsidRDefault="004E751D" w:rsidP="004E751D">
      <w:r w:rsidRPr="004E751D">
        <w:rPr>
          <w:b/>
          <w:bCs/>
        </w:rPr>
        <w:t>Allegato A - Modulo di Autorizzazione</w:t>
      </w:r>
    </w:p>
    <w:p w14:paraId="122A768F" w14:textId="43E7F02D" w:rsidR="004E751D" w:rsidRDefault="004E751D" w:rsidP="004E751D">
      <w:r w:rsidRPr="004E751D">
        <w:t>Il</w:t>
      </w:r>
      <w:r>
        <w:t>/La</w:t>
      </w:r>
      <w:r w:rsidRPr="004E751D">
        <w:t xml:space="preserve"> sottoscritto/a ________________</w:t>
      </w:r>
      <w:r>
        <w:t>______</w:t>
      </w:r>
      <w:r w:rsidRPr="004E751D">
        <w:t>, nato/a</w:t>
      </w:r>
      <w:r>
        <w:t xml:space="preserve"> in ______________</w:t>
      </w:r>
      <w:r w:rsidRPr="004E751D">
        <w:t xml:space="preserve"> il _____________, residente in _______________</w:t>
      </w:r>
      <w:r>
        <w:t>____</w:t>
      </w:r>
      <w:r w:rsidR="00403695">
        <w:t>, alla via ________________</w:t>
      </w:r>
      <w:r w:rsidRPr="004E751D">
        <w:t xml:space="preserve">, </w:t>
      </w:r>
      <w:r w:rsidR="00403695">
        <w:t>contatto telefonico ________________________</w:t>
      </w:r>
      <w:r w:rsidRPr="004E751D">
        <w:t>in qualità di genitore/tutore del minore</w:t>
      </w:r>
      <w:r>
        <w:t xml:space="preserve"> ____________________, nato/a _____________, il ___________________, frequentante l’istituto ____________________ in Nocera Superiore (SA), la classe _______, </w:t>
      </w:r>
    </w:p>
    <w:p w14:paraId="2CD2764C" w14:textId="2223EFA4" w:rsidR="004E751D" w:rsidRDefault="004E751D" w:rsidP="004E751D">
      <w:pPr>
        <w:jc w:val="center"/>
      </w:pPr>
      <w:r w:rsidRPr="004E751D">
        <w:rPr>
          <w:b/>
          <w:bCs/>
        </w:rPr>
        <w:t>A</w:t>
      </w:r>
      <w:r>
        <w:rPr>
          <w:b/>
          <w:bCs/>
        </w:rPr>
        <w:t>UTORIZZA</w:t>
      </w:r>
    </w:p>
    <w:p w14:paraId="2355104A" w14:textId="20426F3E" w:rsidR="004E751D" w:rsidRPr="004E751D" w:rsidRDefault="004E751D" w:rsidP="004E751D">
      <w:r w:rsidRPr="004E751D">
        <w:t xml:space="preserve">la partecipazione del proprio figlio/a al </w:t>
      </w:r>
      <w:r w:rsidRPr="004E751D">
        <w:rPr>
          <w:b/>
          <w:bCs/>
        </w:rPr>
        <w:t xml:space="preserve">programma di screening </w:t>
      </w:r>
      <w:bookmarkStart w:id="0" w:name="_GoBack"/>
      <w:bookmarkEnd w:id="0"/>
      <w:r w:rsidR="00403695">
        <w:rPr>
          <w:b/>
          <w:bCs/>
        </w:rPr>
        <w:t>optometrico</w:t>
      </w:r>
      <w:r w:rsidRPr="004E751D">
        <w:t xml:space="preserve"> offerto gratuitamente nelle scuole, come previsto dalla </w:t>
      </w:r>
      <w:r w:rsidRPr="004E751D">
        <w:rPr>
          <w:b/>
          <w:bCs/>
        </w:rPr>
        <w:t>Delibera Comunale n. 313 del 19 novembre 2024 del Comune di Nocera Superiore</w:t>
      </w:r>
      <w:r w:rsidRPr="004E751D">
        <w:t xml:space="preserve">, e gestito dalla </w:t>
      </w:r>
      <w:r w:rsidRPr="004E751D">
        <w:rPr>
          <w:b/>
          <w:bCs/>
        </w:rPr>
        <w:t>Impatto S.r.l.</w:t>
      </w:r>
      <w:r w:rsidR="00475C5F">
        <w:rPr>
          <w:b/>
          <w:bCs/>
        </w:rPr>
        <w:t xml:space="preserve"> Società Benefit</w:t>
      </w:r>
      <w:r>
        <w:rPr>
          <w:b/>
          <w:bCs/>
        </w:rPr>
        <w:t xml:space="preserve">, </w:t>
      </w:r>
      <w:r>
        <w:t>con sede in Roccapiemonte (SA) alla via Stadio n. 4</w:t>
      </w:r>
      <w:r w:rsidRPr="004E751D">
        <w:t>.</w:t>
      </w:r>
    </w:p>
    <w:p w14:paraId="115EAB5F" w14:textId="77777777" w:rsidR="004E751D" w:rsidRPr="004E751D" w:rsidRDefault="004E751D" w:rsidP="004E751D">
      <w:r w:rsidRPr="004E751D">
        <w:t>Lo screening verrà effettuato da personale qualificato, con il solo scopo di verificare la salute visiva del minore, e non comporterà alcun rischio per la salute del bambino. Si precisa che l'esito dello screening verrà comunicato al genitore/tutore e, qualora necessario, il minore potrà essere indirizzato a un professionista per ulteriori accertamenti.</w:t>
      </w:r>
    </w:p>
    <w:p w14:paraId="77E10FBC" w14:textId="77777777" w:rsidR="004E751D" w:rsidRPr="004E751D" w:rsidRDefault="004E751D" w:rsidP="004E751D">
      <w:r w:rsidRPr="004E751D">
        <w:rPr>
          <w:b/>
          <w:bCs/>
        </w:rPr>
        <w:t>Trattamento dei Dati Sensibili</w:t>
      </w:r>
      <w:r w:rsidRPr="004E751D">
        <w:br/>
        <w:t xml:space="preserve">In conformità con quanto previsto dal </w:t>
      </w:r>
      <w:r w:rsidRPr="004E751D">
        <w:rPr>
          <w:b/>
          <w:bCs/>
        </w:rPr>
        <w:t>Regolamento (UE) 2016/679</w:t>
      </w:r>
      <w:r w:rsidRPr="004E751D">
        <w:t xml:space="preserve"> (GDPR) e dalla </w:t>
      </w:r>
      <w:r w:rsidRPr="004E751D">
        <w:rPr>
          <w:b/>
          <w:bCs/>
        </w:rPr>
        <w:t>Legge 196/2003</w:t>
      </w:r>
      <w:r w:rsidRPr="004E751D">
        <w:t xml:space="preserve"> (Codice in materia di protezione dei dati personali), il trattamento dei dati sensibili (quali i risultati dello screening) sarà effettuato esclusivamente per le finalità legate alla gestione del programma di screening. I dati raccolti saranno trattati con riservatezza e utilizzati solo per le finalità descritte, garantendo la sicurezza e la protezione dei dati.</w:t>
      </w:r>
    </w:p>
    <w:p w14:paraId="1025904B" w14:textId="2539FD4F" w:rsidR="004E751D" w:rsidRPr="004E751D" w:rsidRDefault="004E751D" w:rsidP="004E751D">
      <w:r w:rsidRPr="004E751D">
        <w:t xml:space="preserve">I dati personali del minore, inclusi i risultati dello screening, potranno essere trattati dalla </w:t>
      </w:r>
      <w:r w:rsidRPr="004E751D">
        <w:rPr>
          <w:b/>
          <w:bCs/>
        </w:rPr>
        <w:t>società Impatto S.r.l.</w:t>
      </w:r>
      <w:r w:rsidR="003903A0">
        <w:rPr>
          <w:b/>
          <w:bCs/>
        </w:rPr>
        <w:t xml:space="preserve"> Società benefit </w:t>
      </w:r>
      <w:r w:rsidRPr="004E751D">
        <w:t>e dal Comune di Nocera Superiore, ma non saranno comunicati a terzi, salvo per eventuali richieste di ulteriori accertamenti medici o per finalità previste dalla legge.</w:t>
      </w:r>
    </w:p>
    <w:p w14:paraId="0C1D3D6E" w14:textId="5DCC4201" w:rsidR="004E751D" w:rsidRPr="004E751D" w:rsidRDefault="004E751D" w:rsidP="004E751D">
      <w:r w:rsidRPr="004E751D">
        <w:rPr>
          <w:b/>
          <w:bCs/>
        </w:rPr>
        <w:t>Diritti dell’Interessato</w:t>
      </w:r>
      <w:r w:rsidRPr="004E751D">
        <w:br/>
        <w:t xml:space="preserve">Il genitore/tutore ha il diritto di richiedere in qualsiasi momento l'accesso ai dati personali, la loro rettifica, cancellazione, o limitazione del trattamento. Il genitore/tutore può inoltre opporsi al trattamento dei dati personali, esercitando tale diritto rivolgendosi al responsabile del trattamento presso la società </w:t>
      </w:r>
      <w:r w:rsidRPr="004E751D">
        <w:rPr>
          <w:b/>
          <w:bCs/>
        </w:rPr>
        <w:t>Impatto S.r.l.</w:t>
      </w:r>
      <w:r w:rsidR="003903A0">
        <w:rPr>
          <w:b/>
          <w:bCs/>
        </w:rPr>
        <w:t xml:space="preserve"> Società benefit </w:t>
      </w:r>
    </w:p>
    <w:p w14:paraId="58CA5091" w14:textId="77777777" w:rsidR="004E751D" w:rsidRPr="004E751D" w:rsidRDefault="004E751D" w:rsidP="004E751D">
      <w:r w:rsidRPr="004E751D">
        <w:rPr>
          <w:b/>
          <w:bCs/>
        </w:rPr>
        <w:t>Dichiara di essere stato/a informato/a</w:t>
      </w:r>
      <w:r w:rsidRPr="004E751D">
        <w:t xml:space="preserve"> riguardo le finalità e le modalità del trattamento dei dati, nonché i propri diritti come titolare dei dati ai sensi del GDPR.</w:t>
      </w:r>
    </w:p>
    <w:p w14:paraId="6481BFF0" w14:textId="156149F2" w:rsidR="004E751D" w:rsidRPr="004E751D" w:rsidRDefault="004E751D" w:rsidP="004E751D">
      <w:r w:rsidRPr="004E751D">
        <w:rPr>
          <w:b/>
          <w:bCs/>
        </w:rPr>
        <w:t>Dichiara infine di aver preso visione dell'informativa completa</w:t>
      </w:r>
      <w:r w:rsidRPr="004E751D">
        <w:t xml:space="preserve"> riguardante il trattamento dei dati personali e di fornire il proprio consenso al trattamento dei dati sensibili ai fini dello screening</w:t>
      </w:r>
      <w:r w:rsidR="00475C5F">
        <w:t xml:space="preserve"> optometrico</w:t>
      </w:r>
      <w:r w:rsidRPr="004E751D">
        <w:t>.</w:t>
      </w:r>
    </w:p>
    <w:p w14:paraId="60AD3E4A" w14:textId="65081C31" w:rsidR="004E751D" w:rsidRPr="004E751D" w:rsidRDefault="004E751D" w:rsidP="004E751D">
      <w:r w:rsidRPr="004E751D">
        <w:t>Firma del Genitore/Tutore: ____________________</w:t>
      </w:r>
    </w:p>
    <w:p w14:paraId="713B907F" w14:textId="77777777" w:rsidR="004E751D" w:rsidRPr="004E751D" w:rsidRDefault="004E751D" w:rsidP="004E751D">
      <w:r w:rsidRPr="004E751D">
        <w:t>Data: ____________________</w:t>
      </w:r>
    </w:p>
    <w:p w14:paraId="4E76A8EA" w14:textId="77777777" w:rsidR="003903A0" w:rsidRDefault="004E751D">
      <w:r w:rsidRPr="004E751D">
        <w:rPr>
          <w:b/>
          <w:bCs/>
        </w:rPr>
        <w:t>Per informazioni e contatti</w:t>
      </w:r>
      <w:r w:rsidRPr="004E751D">
        <w:t>:</w:t>
      </w:r>
    </w:p>
    <w:p w14:paraId="28909765" w14:textId="1E37FA75" w:rsidR="00A25FD1" w:rsidRDefault="003903A0">
      <w:r>
        <w:t xml:space="preserve">Impatto srl Società Benefit </w:t>
      </w:r>
      <w:r w:rsidR="004E751D" w:rsidRPr="004E751D">
        <w:t xml:space="preserve">– Tel: </w:t>
      </w:r>
      <w:r w:rsidR="004E751D">
        <w:t>320 349 6273 – 081 019 7658</w:t>
      </w:r>
      <w:r w:rsidR="004E751D" w:rsidRPr="004E751D">
        <w:br/>
      </w:r>
      <w:r w:rsidR="00330E0C">
        <w:pict w14:anchorId="3FF7B3C8">
          <v:rect id="_x0000_i1025" style="width:0;height:1.5pt" o:hralign="center" o:hrstd="t" o:hr="t" fillcolor="#a0a0a0" stroked="f"/>
        </w:pict>
      </w:r>
      <w:r w:rsidR="004E751D" w:rsidRPr="004E751D">
        <w:t>Si raccomanda ai genitori di compilare il modulo con attenzione e di restituirlo firmato al più presto per garantire la partecipazione del proprio figlio/a all’iniziativa.</w:t>
      </w:r>
    </w:p>
    <w:sectPr w:rsidR="00A25F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DBACEF" w14:textId="77777777" w:rsidR="00330E0C" w:rsidRDefault="00330E0C" w:rsidP="00403695">
      <w:pPr>
        <w:spacing w:after="0" w:line="240" w:lineRule="auto"/>
      </w:pPr>
      <w:r>
        <w:separator/>
      </w:r>
    </w:p>
  </w:endnote>
  <w:endnote w:type="continuationSeparator" w:id="0">
    <w:p w14:paraId="682FDD4F" w14:textId="77777777" w:rsidR="00330E0C" w:rsidRDefault="00330E0C" w:rsidP="0040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3C8691" w14:textId="77777777" w:rsidR="00330E0C" w:rsidRDefault="00330E0C" w:rsidP="00403695">
      <w:pPr>
        <w:spacing w:after="0" w:line="240" w:lineRule="auto"/>
      </w:pPr>
      <w:r>
        <w:separator/>
      </w:r>
    </w:p>
  </w:footnote>
  <w:footnote w:type="continuationSeparator" w:id="0">
    <w:p w14:paraId="300E0DD3" w14:textId="77777777" w:rsidR="00330E0C" w:rsidRDefault="00330E0C" w:rsidP="004036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51D"/>
    <w:rsid w:val="00000C5E"/>
    <w:rsid w:val="00195121"/>
    <w:rsid w:val="00330E0C"/>
    <w:rsid w:val="003903A0"/>
    <w:rsid w:val="00403695"/>
    <w:rsid w:val="00475C5F"/>
    <w:rsid w:val="004E751D"/>
    <w:rsid w:val="006251E1"/>
    <w:rsid w:val="009C15A6"/>
    <w:rsid w:val="00A25FD1"/>
    <w:rsid w:val="00BC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9A56D"/>
  <w15:chartTrackingRefBased/>
  <w15:docId w15:val="{09CA51CA-3258-483C-AB02-8B15D13CF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7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7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75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7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75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7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7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7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7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75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75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75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751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751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75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75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75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75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7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7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7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7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7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75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75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751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75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751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751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036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3695"/>
  </w:style>
  <w:style w:type="paragraph" w:styleId="Pidipagina">
    <w:name w:val="footer"/>
    <w:basedOn w:val="Normale"/>
    <w:link w:val="PidipaginaCarattere"/>
    <w:uiPriority w:val="99"/>
    <w:unhideWhenUsed/>
    <w:rsid w:val="004036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3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Spina</dc:creator>
  <cp:keywords/>
  <dc:description/>
  <cp:lastModifiedBy>Amministratore</cp:lastModifiedBy>
  <cp:revision>5</cp:revision>
  <dcterms:created xsi:type="dcterms:W3CDTF">2024-12-12T16:54:00Z</dcterms:created>
  <dcterms:modified xsi:type="dcterms:W3CDTF">2024-12-13T15:30:00Z</dcterms:modified>
</cp:coreProperties>
</file>